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42" w:rsidRDefault="00156842">
      <w:r>
        <w:t>Name _________________________________</w:t>
      </w:r>
      <w:r>
        <w:tab/>
      </w:r>
      <w:r>
        <w:tab/>
        <w:t>Date ___________________</w:t>
      </w:r>
    </w:p>
    <w:p w:rsidR="00156842" w:rsidRPr="00983506" w:rsidRDefault="00156842">
      <w:pPr>
        <w:rPr>
          <w:b/>
          <w:sz w:val="32"/>
          <w:szCs w:val="32"/>
          <w:u w:val="single"/>
        </w:rPr>
      </w:pPr>
      <w:r w:rsidRPr="00983506">
        <w:rPr>
          <w:b/>
          <w:sz w:val="32"/>
          <w:szCs w:val="32"/>
          <w:u w:val="single"/>
        </w:rPr>
        <w:t>American Symbols and Ceremonies Test</w:t>
      </w:r>
    </w:p>
    <w:p w:rsidR="00156842" w:rsidRDefault="00156842"/>
    <w:p w:rsidR="00156842" w:rsidRDefault="00EE0F53" w:rsidP="0015684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25pt;margin-top:18.15pt;width:431.5pt;height:137.25pt;z-index:251660288;mso-width-relative:margin;mso-height-relative:margin">
            <v:textbox>
              <w:txbxContent>
                <w:p w:rsidR="00156842" w:rsidRDefault="00CF4B24" w:rsidP="00156842">
                  <w:pPr>
                    <w:ind w:firstLine="720"/>
                  </w:pPr>
                  <w:r>
                    <w:t>p</w:t>
                  </w:r>
                  <w:r w:rsidR="00156842">
                    <w:t>ledge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liberty</w:t>
                  </w:r>
                  <w:r>
                    <w:tab/>
                  </w:r>
                  <w:r>
                    <w:tab/>
                  </w:r>
                  <w:r>
                    <w:tab/>
                    <w:t>colonies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a</w:t>
                  </w:r>
                  <w:r w:rsidR="00156842">
                    <w:t>llegiance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symbol</w:t>
                  </w:r>
                  <w:r w:rsidR="00156842">
                    <w:tab/>
                  </w:r>
                  <w:r w:rsidR="00156842">
                    <w:tab/>
                  </w:r>
                  <w:r>
                    <w:tab/>
                    <w:t>Congress</w:t>
                  </w:r>
                </w:p>
                <w:p w:rsidR="00156842" w:rsidRDefault="00CF4B24" w:rsidP="00156842">
                  <w:pPr>
                    <w:ind w:firstLine="720"/>
                  </w:pPr>
                  <w:r>
                    <w:t>f</w:t>
                  </w:r>
                  <w:r w:rsidR="00156842">
                    <w:t>lag</w:t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</w:r>
                  <w:r w:rsidR="00156842">
                    <w:tab/>
                    <w:t>Uncle Sam</w:t>
                  </w:r>
                  <w:r w:rsidR="00156842">
                    <w:tab/>
                  </w:r>
                  <w:r w:rsidR="00156842">
                    <w:tab/>
                    <w:t>eagle</w:t>
                  </w:r>
                  <w:r w:rsidR="00156842">
                    <w:tab/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White House</w:t>
                  </w:r>
                  <w:r>
                    <w:tab/>
                  </w:r>
                  <w:r>
                    <w:tab/>
                  </w:r>
                  <w:r>
                    <w:tab/>
                    <w:t>Liberty Bell</w:t>
                  </w:r>
                  <w:r>
                    <w:tab/>
                  </w:r>
                  <w:r>
                    <w:tab/>
                    <w:t>Statue of Liberty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>Independence Hall</w:t>
                  </w:r>
                  <w:r>
                    <w:tab/>
                  </w:r>
                  <w:r>
                    <w:tab/>
                    <w:t>Star-Spangled Banner</w:t>
                  </w:r>
                  <w:r>
                    <w:tab/>
                    <w:t xml:space="preserve">Declaration of </w:t>
                  </w:r>
                  <w:r w:rsidR="00983506">
                    <w:t>Independence</w:t>
                  </w:r>
                </w:p>
                <w:p w:rsidR="00156842" w:rsidRDefault="00156842" w:rsidP="00156842">
                  <w:pPr>
                    <w:ind w:firstLine="72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156842" w:rsidRPr="00156842">
        <w:rPr>
          <w:b/>
          <w:sz w:val="24"/>
          <w:szCs w:val="24"/>
        </w:rPr>
        <w:t>Word Box</w:t>
      </w: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jc w:val="center"/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</w:p>
    <w:p w:rsidR="00156842" w:rsidRDefault="00156842" w:rsidP="00156842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Use the words in the word box to complete the sentences below.</w:t>
      </w: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On June 4, 1776, Congress decided on the design of the  _________________.  It should have </w:t>
      </w:r>
      <w:r w:rsidR="00CF4B24">
        <w:rPr>
          <w:sz w:val="24"/>
          <w:szCs w:val="24"/>
        </w:rPr>
        <w:t xml:space="preserve">13 </w:t>
      </w:r>
      <w:r>
        <w:rPr>
          <w:sz w:val="24"/>
          <w:szCs w:val="24"/>
        </w:rPr>
        <w:t>stripes and a blue field with stars.</w:t>
      </w: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ind w:left="1080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______________________________________________ is a symbol of not only America but also of freedom for people all over the world.</w:t>
      </w:r>
    </w:p>
    <w:p w:rsidR="00156842" w:rsidRDefault="00156842" w:rsidP="00156842">
      <w:pPr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Francis Scott Key wrote </w:t>
      </w:r>
      <w:r w:rsidR="00A226D7">
        <w:rPr>
          <w:sz w:val="24"/>
          <w:szCs w:val="24"/>
        </w:rPr>
        <w:t xml:space="preserve">the </w:t>
      </w:r>
      <w:r>
        <w:rPr>
          <w:sz w:val="24"/>
          <w:szCs w:val="24"/>
        </w:rPr>
        <w:t>_____________________________________________ after he saw the flag still flying after the Battle of Fort McHenry.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The place where the President lives and works is known as the __________________________________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Thomas Jefferson wrote most of the _______________________________________________________.  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Liberty Bell first </w:t>
      </w:r>
      <w:r w:rsidR="00983506">
        <w:rPr>
          <w:sz w:val="24"/>
          <w:szCs w:val="24"/>
        </w:rPr>
        <w:t>hung</w:t>
      </w:r>
      <w:r>
        <w:rPr>
          <w:sz w:val="24"/>
          <w:szCs w:val="24"/>
        </w:rPr>
        <w:t xml:space="preserve"> in _______________________________________ in </w:t>
      </w:r>
      <w:r w:rsidR="00983506">
        <w:rPr>
          <w:sz w:val="24"/>
          <w:szCs w:val="24"/>
        </w:rPr>
        <w:t>Philadelphia</w:t>
      </w:r>
      <w:r>
        <w:rPr>
          <w:sz w:val="24"/>
          <w:szCs w:val="24"/>
        </w:rPr>
        <w:t>, Pennsylvania.</w:t>
      </w:r>
    </w:p>
    <w:p w:rsidR="00156842" w:rsidRPr="00156842" w:rsidRDefault="00156842" w:rsidP="00156842">
      <w:pPr>
        <w:pStyle w:val="ListParagraph"/>
        <w:rPr>
          <w:sz w:val="24"/>
          <w:szCs w:val="24"/>
        </w:rPr>
      </w:pPr>
    </w:p>
    <w:p w:rsidR="00156842" w:rsidRDefault="00156842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________________________________ is a symbol of strength</w:t>
      </w:r>
      <w:r w:rsidR="00A226D7">
        <w:rPr>
          <w:sz w:val="24"/>
          <w:szCs w:val="24"/>
        </w:rPr>
        <w:t>, and is also our national bird.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 American symbol of independence and freedom is the ___________________________________________________________.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nickname for a man named </w:t>
      </w:r>
      <w:r w:rsidR="00983506">
        <w:rPr>
          <w:sz w:val="24"/>
          <w:szCs w:val="24"/>
        </w:rPr>
        <w:t>Samuel</w:t>
      </w:r>
      <w:r>
        <w:rPr>
          <w:sz w:val="24"/>
          <w:szCs w:val="24"/>
        </w:rPr>
        <w:t xml:space="preserve"> Wilson who dressed in red, white, and blue __________________________________________________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Congress officially adopted the _________________ of __________________ in 1942.  School children begin their day saying this.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main building in Washington, D.C. where laws are made ______________________________________.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A226D7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________________________________ is something that stands for something else.</w:t>
      </w:r>
    </w:p>
    <w:p w:rsidR="00A226D7" w:rsidRPr="00A226D7" w:rsidRDefault="00A226D7" w:rsidP="00A226D7">
      <w:pPr>
        <w:pStyle w:val="ListParagraph"/>
        <w:rPr>
          <w:sz w:val="24"/>
          <w:szCs w:val="24"/>
        </w:rPr>
      </w:pPr>
    </w:p>
    <w:p w:rsidR="00A226D7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13 stripes on the American flag represent the original 13 ______________________________________.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1568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______________________________ also means freedom.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Default="00CF4B24" w:rsidP="00CF4B2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Write a</w:t>
      </w:r>
      <w:r w:rsidR="00983506">
        <w:rPr>
          <w:sz w:val="24"/>
          <w:szCs w:val="24"/>
        </w:rPr>
        <w:t xml:space="preserve"> paragraph containing at least 6</w:t>
      </w:r>
      <w:r>
        <w:rPr>
          <w:sz w:val="24"/>
          <w:szCs w:val="24"/>
        </w:rPr>
        <w:t xml:space="preserve"> sentences about why American symbols and ceremonies are important.  Give examples of at lea</w:t>
      </w:r>
      <w:r w:rsidR="00983506">
        <w:rPr>
          <w:sz w:val="24"/>
          <w:szCs w:val="24"/>
        </w:rPr>
        <w:t>st 3 symbols and ceremonies and describe what you know about them. (Don’t forget to indent).</w:t>
      </w:r>
    </w:p>
    <w:p w:rsidR="00983506" w:rsidRPr="00983506" w:rsidRDefault="00983506" w:rsidP="00983506">
      <w:pPr>
        <w:pStyle w:val="ListParagraph"/>
        <w:rPr>
          <w:sz w:val="24"/>
          <w:szCs w:val="24"/>
        </w:rPr>
      </w:pPr>
    </w:p>
    <w:p w:rsidR="00983506" w:rsidRPr="00983506" w:rsidRDefault="00983506" w:rsidP="00983506">
      <w:pPr>
        <w:rPr>
          <w:sz w:val="24"/>
          <w:szCs w:val="24"/>
        </w:rPr>
      </w:pPr>
      <w:r w:rsidRPr="0098350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</w:t>
      </w:r>
    </w:p>
    <w:p w:rsidR="00CF4B24" w:rsidRPr="00CF4B24" w:rsidRDefault="00CF4B24" w:rsidP="00CF4B24">
      <w:pPr>
        <w:pStyle w:val="ListParagraph"/>
        <w:rPr>
          <w:sz w:val="24"/>
          <w:szCs w:val="24"/>
        </w:rPr>
      </w:pPr>
    </w:p>
    <w:p w:rsidR="00CF4B24" w:rsidRPr="00156842" w:rsidRDefault="00CF4B24" w:rsidP="00CF4B24">
      <w:pPr>
        <w:pStyle w:val="ListParagraph"/>
        <w:ind w:left="1080"/>
        <w:rPr>
          <w:sz w:val="24"/>
          <w:szCs w:val="24"/>
        </w:rPr>
      </w:pPr>
    </w:p>
    <w:sectPr w:rsidR="00CF4B24" w:rsidRPr="00156842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5F00"/>
    <w:multiLevelType w:val="hybridMultilevel"/>
    <w:tmpl w:val="4FBC45C6"/>
    <w:lvl w:ilvl="0" w:tplc="B43E3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FA454A"/>
    <w:multiLevelType w:val="hybridMultilevel"/>
    <w:tmpl w:val="7F28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842"/>
    <w:rsid w:val="00156842"/>
    <w:rsid w:val="00462A0B"/>
    <w:rsid w:val="005E2142"/>
    <w:rsid w:val="00983506"/>
    <w:rsid w:val="00A226D7"/>
    <w:rsid w:val="00CF4B24"/>
    <w:rsid w:val="00EE0F53"/>
    <w:rsid w:val="00F8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Mary Ann Justice</cp:lastModifiedBy>
  <cp:revision>2</cp:revision>
  <cp:lastPrinted>2011-03-24T19:42:00Z</cp:lastPrinted>
  <dcterms:created xsi:type="dcterms:W3CDTF">2012-09-10T21:50:00Z</dcterms:created>
  <dcterms:modified xsi:type="dcterms:W3CDTF">2012-09-10T21:50:00Z</dcterms:modified>
</cp:coreProperties>
</file>